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04F09" w14:textId="11D12FCE" w:rsidR="00427FA8" w:rsidRDefault="00840C51" w:rsidP="00427FA8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Roboto Bold" w:eastAsia="Roboto Bold" w:hAnsi="Roboto Bold" w:cs="Roboto Bold"/>
          <w:noProof/>
          <w:sz w:val="96"/>
          <w:szCs w:val="96"/>
          <w:u w:color="17375E"/>
        </w:rPr>
        <w:t>Rotary encoder</w:t>
      </w:r>
      <w:r w:rsidR="00427FA8">
        <w:rPr>
          <w:rFonts w:ascii="Roboto Bold" w:eastAsia="Roboto Bold" w:hAnsi="Roboto Bold" w:cs="Roboto Bold"/>
          <w:sz w:val="96"/>
          <w:szCs w:val="96"/>
          <w:u w:color="17375E"/>
        </w:rPr>
        <w:t xml:space="preserve"> </w:t>
      </w:r>
      <w:r w:rsidR="00B8162B">
        <w:rPr>
          <w:rFonts w:ascii="Roboto Bold" w:eastAsia="Roboto Bold" w:hAnsi="Roboto Bold" w:cs="Roboto Bold"/>
          <w:sz w:val="96"/>
          <w:szCs w:val="96"/>
          <w:u w:color="17375E"/>
        </w:rPr>
        <w:t>U</w:t>
      </w:r>
      <w:r w:rsidR="00427FA8">
        <w:rPr>
          <w:rFonts w:ascii="Roboto Bold" w:eastAsia="Roboto Bold" w:hAnsi="Roboto Bold" w:cs="Roboto Bold"/>
          <w:sz w:val="96"/>
          <w:szCs w:val="96"/>
          <w:u w:color="17375E"/>
        </w:rPr>
        <w:t>sing RASPBERRY PI 3 GPIO</w:t>
      </w:r>
      <w:r w:rsidR="00427FA8" w:rsidRPr="00427FA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255BD7" w14:textId="5283CD70" w:rsidR="00427FA8" w:rsidRDefault="000B430C" w:rsidP="000B430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F8A92C" wp14:editId="4E74DB38">
            <wp:extent cx="1496291" cy="1496291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725" cy="150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42BD2" w14:textId="256D11F0" w:rsidR="00427FA8" w:rsidRDefault="000B430C" w:rsidP="00427FA8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1A88DC" wp14:editId="7A73F9AA">
                <wp:simplePos x="0" y="0"/>
                <wp:positionH relativeFrom="margin">
                  <wp:posOffset>-540328</wp:posOffset>
                </wp:positionH>
                <wp:positionV relativeFrom="paragraph">
                  <wp:posOffset>101772</wp:posOffset>
                </wp:positionV>
                <wp:extent cx="6975763" cy="6985"/>
                <wp:effectExtent l="0" t="0" r="34925" b="31115"/>
                <wp:wrapNone/>
                <wp:docPr id="16" name="Straight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75763" cy="698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62E6C3" id="Straight Connector 16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2.55pt,8pt" to="506.7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" strokecolor="#ed7d31 [3205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6AAC1AA1" w14:textId="0C30D83C" w:rsidR="00427FA8" w:rsidRPr="0069189E" w:rsidRDefault="00427FA8" w:rsidP="00427FA8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189E">
        <w:rPr>
          <w:rFonts w:ascii="Times New Roman" w:hAnsi="Times New Roman" w:cs="Times New Roman"/>
          <w:sz w:val="24"/>
          <w:szCs w:val="24"/>
        </w:rPr>
        <w:t>Aditi Vaidya</w:t>
      </w:r>
    </w:p>
    <w:p w14:paraId="67867CA9" w14:textId="77777777" w:rsidR="00427FA8" w:rsidRPr="0069189E" w:rsidRDefault="00427FA8" w:rsidP="00427FA8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eastAsia="Cambria" w:hAnsi="Times New Roman" w:cs="Times New Roman"/>
          <w:sz w:val="24"/>
          <w:szCs w:val="24"/>
        </w:rPr>
      </w:pPr>
      <w:r w:rsidRPr="0069189E">
        <w:rPr>
          <w:rFonts w:ascii="Times New Roman" w:eastAsia="Roboto Regular" w:hAnsi="Times New Roman" w:cs="Times New Roman"/>
          <w:sz w:val="24"/>
          <w:szCs w:val="24"/>
        </w:rPr>
        <w:t>vaidya19598@mail.npu.edu</w:t>
      </w:r>
    </w:p>
    <w:p w14:paraId="2D6947FF" w14:textId="6901C9B0" w:rsidR="00427FA8" w:rsidRDefault="00427FA8" w:rsidP="00427FA8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  <w:r>
        <w:rPr>
          <w:rFonts w:ascii="Cambria" w:eastAsia="Cambria" w:hAnsi="Cambria" w:cs="Cambria"/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741FF1B7" wp14:editId="6A18030D">
            <wp:simplePos x="0" y="0"/>
            <wp:positionH relativeFrom="column">
              <wp:posOffset>1880870</wp:posOffset>
            </wp:positionH>
            <wp:positionV relativeFrom="paragraph">
              <wp:posOffset>125095</wp:posOffset>
            </wp:positionV>
            <wp:extent cx="2141220" cy="2141220"/>
            <wp:effectExtent l="0" t="0" r="0" b="0"/>
            <wp:wrapThrough wrapText="bothSides">
              <wp:wrapPolygon edited="0">
                <wp:start x="0" y="0"/>
                <wp:lineTo x="0" y="21331"/>
                <wp:lineTo x="21331" y="21331"/>
                <wp:lineTo x="2133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BCAFE" w14:textId="02D964EF" w:rsidR="00427FA8" w:rsidRDefault="00427FA8" w:rsidP="00427FA8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1EF8CA0F" w14:textId="04A34CDF" w:rsidR="00427FA8" w:rsidRDefault="00427FA8" w:rsidP="00427FA8">
      <w:pPr>
        <w:pStyle w:val="Titl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00" w:line="240" w:lineRule="auto"/>
        <w:rPr>
          <w:noProof/>
        </w:rPr>
      </w:pPr>
      <w:r w:rsidRPr="00427FA8">
        <w:rPr>
          <w:noProof/>
        </w:rPr>
        <w:t xml:space="preserve"> </w:t>
      </w:r>
    </w:p>
    <w:p w14:paraId="07C8A8A9" w14:textId="37FAFDDD" w:rsidR="00427FA8" w:rsidRPr="00427FA8" w:rsidRDefault="00427FA8" w:rsidP="00427FA8">
      <w:pPr>
        <w:rPr>
          <w:lang w:val="en-US" w:eastAsia="en-ZA" w:bidi="ar-SA"/>
        </w:rPr>
      </w:pPr>
    </w:p>
    <w:p w14:paraId="32E9D00B" w14:textId="4EDEF7C8" w:rsidR="00427FA8" w:rsidRPr="00427FA8" w:rsidRDefault="00427FA8" w:rsidP="00427FA8">
      <w:pPr>
        <w:rPr>
          <w:lang w:val="en-US" w:eastAsia="en-ZA" w:bidi="ar-SA"/>
        </w:rPr>
      </w:pPr>
    </w:p>
    <w:p w14:paraId="5AD49FED" w14:textId="2A0832FF" w:rsidR="00427FA8" w:rsidRPr="00427FA8" w:rsidRDefault="00427FA8" w:rsidP="00427FA8">
      <w:pPr>
        <w:rPr>
          <w:lang w:val="en-US" w:eastAsia="en-ZA" w:bidi="ar-SA"/>
        </w:rPr>
      </w:pPr>
    </w:p>
    <w:p w14:paraId="179929B2" w14:textId="69E148F5" w:rsidR="00427FA8" w:rsidRPr="00427FA8" w:rsidRDefault="00427FA8" w:rsidP="00427FA8">
      <w:pPr>
        <w:rPr>
          <w:lang w:val="en-US" w:eastAsia="en-ZA" w:bidi="ar-SA"/>
        </w:rPr>
      </w:pPr>
    </w:p>
    <w:p w14:paraId="63F8D7D8" w14:textId="77777777" w:rsidR="00427FA8" w:rsidRPr="00BC4992" w:rsidRDefault="00427FA8" w:rsidP="00427FA8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rPr>
          <w:rFonts w:ascii="Cambria" w:eastAsia="Cambria" w:hAnsi="Cambria" w:cs="Cambria"/>
          <w:sz w:val="40"/>
          <w:szCs w:val="40"/>
        </w:rPr>
      </w:pPr>
      <w:r>
        <w:rPr>
          <w:rFonts w:ascii="Cambria" w:eastAsia="Cambria" w:hAnsi="Cambria" w:cs="Cambria"/>
          <w:noProof/>
          <w:color w:val="17365D"/>
          <w:spacing w:val="5"/>
          <w:kern w:val="28"/>
          <w:sz w:val="52"/>
          <w:szCs w:val="52"/>
          <w:u w:color="17365D"/>
        </w:rPr>
        <w:tab/>
      </w:r>
      <w:r>
        <w:t>Northwestern Polytechnic University Fremont, CA Copyright © 2017, All Rights Reserved .</w:t>
      </w:r>
    </w:p>
    <w:p w14:paraId="02B8E129" w14:textId="5C7D6BE2" w:rsidR="00427FA8" w:rsidRPr="00E911E6" w:rsidRDefault="00427FA8" w:rsidP="00427FA8">
      <w:pPr>
        <w:tabs>
          <w:tab w:val="left" w:pos="1750"/>
        </w:tabs>
        <w:rPr>
          <w:rFonts w:ascii="Cambria" w:eastAsia="Cambria" w:hAnsi="Cambria" w:cs="Cambria"/>
          <w:noProof/>
          <w:color w:val="17365D"/>
          <w:spacing w:val="5"/>
          <w:kern w:val="28"/>
          <w:sz w:val="52"/>
          <w:szCs w:val="52"/>
          <w:u w:color="17365D"/>
          <w:bdr w:val="nil"/>
          <w:lang w:val="en-US" w:eastAsia="en-ZA" w:bidi="ar-SA"/>
        </w:rPr>
      </w:pPr>
    </w:p>
    <w:p w14:paraId="2A38FE8B" w14:textId="77777777" w:rsidR="008C3867" w:rsidRDefault="008C3867" w:rsidP="008C3867">
      <w:pPr>
        <w:jc w:val="both"/>
        <w:rPr>
          <w:rFonts w:ascii="Roboto" w:hAnsi="Roboto"/>
          <w:sz w:val="28"/>
          <w:szCs w:val="28"/>
        </w:rPr>
      </w:pPr>
      <w:r w:rsidRPr="00F82079">
        <w:rPr>
          <w:rFonts w:ascii="Roboto" w:hAnsi="Roboto"/>
          <w:sz w:val="28"/>
          <w:szCs w:val="28"/>
        </w:rPr>
        <w:lastRenderedPageBreak/>
        <w:t>Table of Contents</w:t>
      </w:r>
    </w:p>
    <w:tbl>
      <w:tblPr>
        <w:tblStyle w:val="TableGrid"/>
        <w:tblpPr w:leftFromText="180" w:rightFromText="180" w:vertAnchor="page" w:horzAnchor="margin" w:tblpY="2914"/>
        <w:tblW w:w="9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567"/>
        <w:gridCol w:w="7797"/>
        <w:gridCol w:w="236"/>
      </w:tblGrid>
      <w:tr w:rsidR="008C3867" w:rsidRPr="00332DE9" w14:paraId="0DE37133" w14:textId="77777777" w:rsidTr="00C67D17">
        <w:trPr>
          <w:trHeight w:val="1091"/>
        </w:trPr>
        <w:tc>
          <w:tcPr>
            <w:tcW w:w="426" w:type="dxa"/>
          </w:tcPr>
          <w:p w14:paraId="4C8FA5CA" w14:textId="1078B4A2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1</w:t>
            </w:r>
            <w:r w:rsidR="00F279A2">
              <w:rPr>
                <w:rFonts w:ascii="Roboto" w:hAnsi="Roboto"/>
                <w:u w:color="000000"/>
              </w:rPr>
              <w:t>.</w:t>
            </w:r>
          </w:p>
        </w:tc>
        <w:tc>
          <w:tcPr>
            <w:tcW w:w="8364" w:type="dxa"/>
            <w:gridSpan w:val="2"/>
          </w:tcPr>
          <w:p w14:paraId="3DD81EE9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Introduction</w:t>
            </w:r>
            <w:r w:rsidRPr="00E911E6">
              <w:rPr>
                <w:rFonts w:ascii="Roboto" w:hAnsi="Roboto"/>
                <w:u w:color="000000"/>
              </w:rPr>
              <w:tab/>
            </w:r>
          </w:p>
        </w:tc>
        <w:tc>
          <w:tcPr>
            <w:tcW w:w="236" w:type="dxa"/>
          </w:tcPr>
          <w:p w14:paraId="27269308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</w:tc>
      </w:tr>
      <w:tr w:rsidR="00CE4429" w:rsidRPr="00332DE9" w14:paraId="4F2B7E02" w14:textId="77777777" w:rsidTr="00C67D17">
        <w:trPr>
          <w:trHeight w:val="1091"/>
        </w:trPr>
        <w:tc>
          <w:tcPr>
            <w:tcW w:w="426" w:type="dxa"/>
          </w:tcPr>
          <w:p w14:paraId="697A7C74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</w:p>
        </w:tc>
        <w:tc>
          <w:tcPr>
            <w:tcW w:w="567" w:type="dxa"/>
          </w:tcPr>
          <w:p w14:paraId="1B05608F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1.1</w:t>
            </w:r>
          </w:p>
        </w:tc>
        <w:tc>
          <w:tcPr>
            <w:tcW w:w="7797" w:type="dxa"/>
          </w:tcPr>
          <w:p w14:paraId="38560F70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Objective</w:t>
            </w:r>
          </w:p>
        </w:tc>
        <w:tc>
          <w:tcPr>
            <w:tcW w:w="236" w:type="dxa"/>
          </w:tcPr>
          <w:p w14:paraId="589B0C16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</w:tc>
      </w:tr>
      <w:tr w:rsidR="00CE4429" w:rsidRPr="00332DE9" w14:paraId="03623EF9" w14:textId="77777777" w:rsidTr="00C67D17">
        <w:trPr>
          <w:trHeight w:val="1091"/>
        </w:trPr>
        <w:tc>
          <w:tcPr>
            <w:tcW w:w="426" w:type="dxa"/>
          </w:tcPr>
          <w:p w14:paraId="528E00A5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</w:p>
        </w:tc>
        <w:tc>
          <w:tcPr>
            <w:tcW w:w="562" w:type="dxa"/>
          </w:tcPr>
          <w:p w14:paraId="2CBBA5B1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1.2</w:t>
            </w:r>
          </w:p>
        </w:tc>
        <w:tc>
          <w:tcPr>
            <w:tcW w:w="7802" w:type="dxa"/>
          </w:tcPr>
          <w:p w14:paraId="35D0326C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Requirement</w:t>
            </w:r>
          </w:p>
        </w:tc>
        <w:tc>
          <w:tcPr>
            <w:tcW w:w="236" w:type="dxa"/>
          </w:tcPr>
          <w:p w14:paraId="0F2B18C7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</w:tc>
      </w:tr>
      <w:tr w:rsidR="00CE4429" w:rsidRPr="00332DE9" w14:paraId="1A3C68C8" w14:textId="77777777" w:rsidTr="00C67D17">
        <w:trPr>
          <w:trHeight w:val="1091"/>
        </w:trPr>
        <w:tc>
          <w:tcPr>
            <w:tcW w:w="426" w:type="dxa"/>
          </w:tcPr>
          <w:p w14:paraId="6B167E2B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</w:p>
        </w:tc>
        <w:tc>
          <w:tcPr>
            <w:tcW w:w="562" w:type="dxa"/>
          </w:tcPr>
          <w:p w14:paraId="58F31BCD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1.3</w:t>
            </w:r>
          </w:p>
        </w:tc>
        <w:tc>
          <w:tcPr>
            <w:tcW w:w="7802" w:type="dxa"/>
          </w:tcPr>
          <w:p w14:paraId="017E5BC5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Principle</w:t>
            </w:r>
          </w:p>
        </w:tc>
        <w:tc>
          <w:tcPr>
            <w:tcW w:w="236" w:type="dxa"/>
          </w:tcPr>
          <w:p w14:paraId="6793554D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</w:tc>
      </w:tr>
      <w:tr w:rsidR="008C3867" w:rsidRPr="00332DE9" w14:paraId="3367ECA7" w14:textId="77777777" w:rsidTr="00C67D17">
        <w:trPr>
          <w:trHeight w:val="1091"/>
        </w:trPr>
        <w:tc>
          <w:tcPr>
            <w:tcW w:w="426" w:type="dxa"/>
          </w:tcPr>
          <w:p w14:paraId="1A8C7EA0" w14:textId="1EF0C9D3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2</w:t>
            </w:r>
            <w:r w:rsidR="00C67D17">
              <w:rPr>
                <w:rFonts w:ascii="Roboto" w:hAnsi="Roboto"/>
                <w:u w:color="000000"/>
              </w:rPr>
              <w:t>.</w:t>
            </w:r>
          </w:p>
        </w:tc>
        <w:tc>
          <w:tcPr>
            <w:tcW w:w="8364" w:type="dxa"/>
            <w:gridSpan w:val="2"/>
          </w:tcPr>
          <w:p w14:paraId="1AE27BEC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Hardware connections</w:t>
            </w:r>
          </w:p>
        </w:tc>
        <w:tc>
          <w:tcPr>
            <w:tcW w:w="236" w:type="dxa"/>
          </w:tcPr>
          <w:p w14:paraId="7DB8BE42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</w:tc>
      </w:tr>
      <w:tr w:rsidR="008C3867" w:rsidRPr="00332DE9" w14:paraId="6EDEC36D" w14:textId="77777777" w:rsidTr="00C67D17">
        <w:trPr>
          <w:trHeight w:val="1091"/>
        </w:trPr>
        <w:tc>
          <w:tcPr>
            <w:tcW w:w="426" w:type="dxa"/>
          </w:tcPr>
          <w:p w14:paraId="34EE941E" w14:textId="167B533C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3</w:t>
            </w:r>
            <w:r w:rsidR="00C67D17">
              <w:rPr>
                <w:rFonts w:ascii="Roboto" w:hAnsi="Roboto"/>
                <w:u w:color="000000"/>
              </w:rPr>
              <w:t>.</w:t>
            </w:r>
          </w:p>
        </w:tc>
        <w:tc>
          <w:tcPr>
            <w:tcW w:w="8364" w:type="dxa"/>
            <w:gridSpan w:val="2"/>
          </w:tcPr>
          <w:p w14:paraId="3FB50762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Working</w:t>
            </w:r>
          </w:p>
        </w:tc>
        <w:tc>
          <w:tcPr>
            <w:tcW w:w="236" w:type="dxa"/>
          </w:tcPr>
          <w:p w14:paraId="1EE91531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</w:tc>
      </w:tr>
      <w:tr w:rsidR="00CE4429" w:rsidRPr="00332DE9" w14:paraId="7C4912EA" w14:textId="77777777" w:rsidTr="00C67D17">
        <w:trPr>
          <w:trHeight w:val="1091"/>
        </w:trPr>
        <w:tc>
          <w:tcPr>
            <w:tcW w:w="426" w:type="dxa"/>
          </w:tcPr>
          <w:p w14:paraId="72FC2980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</w:p>
        </w:tc>
        <w:tc>
          <w:tcPr>
            <w:tcW w:w="562" w:type="dxa"/>
          </w:tcPr>
          <w:p w14:paraId="4ED10BE9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>3.1</w:t>
            </w:r>
          </w:p>
        </w:tc>
        <w:tc>
          <w:tcPr>
            <w:tcW w:w="7802" w:type="dxa"/>
          </w:tcPr>
          <w:p w14:paraId="44C2BF96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u w:color="000000"/>
              </w:rPr>
            </w:pPr>
            <w:r w:rsidRPr="00E911E6">
              <w:rPr>
                <w:rFonts w:ascii="Roboto" w:hAnsi="Roboto"/>
                <w:u w:color="000000"/>
              </w:rPr>
              <w:t xml:space="preserve">Programming </w:t>
            </w:r>
            <w:r w:rsidRPr="00E911E6">
              <w:rPr>
                <w:rFonts w:ascii="Roboto" w:hAnsi="Roboto"/>
                <w:u w:color="000000"/>
              </w:rPr>
              <w:tab/>
            </w:r>
          </w:p>
        </w:tc>
        <w:tc>
          <w:tcPr>
            <w:tcW w:w="236" w:type="dxa"/>
          </w:tcPr>
          <w:p w14:paraId="7E3CC471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</w:tc>
      </w:tr>
      <w:tr w:rsidR="008C3867" w:rsidRPr="00332DE9" w14:paraId="51FA391B" w14:textId="77777777" w:rsidTr="00C67D17">
        <w:trPr>
          <w:trHeight w:val="1000"/>
        </w:trPr>
        <w:tc>
          <w:tcPr>
            <w:tcW w:w="426" w:type="dxa"/>
          </w:tcPr>
          <w:p w14:paraId="1A67A28E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</w:tc>
        <w:tc>
          <w:tcPr>
            <w:tcW w:w="8364" w:type="dxa"/>
            <w:gridSpan w:val="2"/>
          </w:tcPr>
          <w:p w14:paraId="14D3EBB1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2105B16E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7274916A" w14:textId="6FFF41DF" w:rsidR="008C3867" w:rsidRPr="00E911E6" w:rsidRDefault="008C3867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  <w:r w:rsidRPr="00E911E6">
              <w:rPr>
                <w:rFonts w:ascii="Roboto" w:hAnsi="Roboto"/>
                <w:szCs w:val="22"/>
                <w:u w:color="000000"/>
              </w:rPr>
              <w:tab/>
            </w:r>
          </w:p>
          <w:p w14:paraId="2E8F0538" w14:textId="3FC7FCE7" w:rsidR="008C3867" w:rsidRPr="00E911E6" w:rsidRDefault="008C3867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763DEF4C" w14:textId="73098704" w:rsidR="008C3867" w:rsidRPr="00E911E6" w:rsidRDefault="008C3867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4F8D954B" w14:textId="05A54D5E" w:rsidR="00CE4429" w:rsidRPr="00E911E6" w:rsidRDefault="00CE4429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3195D0F0" w14:textId="5B7D4D18" w:rsidR="00CE4429" w:rsidRPr="00E911E6" w:rsidRDefault="00CE4429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71037D9D" w14:textId="2DF6DF74" w:rsidR="00CE4429" w:rsidRPr="00E911E6" w:rsidRDefault="00CE4429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72E742E0" w14:textId="2CFD6E22" w:rsidR="00CE4429" w:rsidRPr="00E911E6" w:rsidRDefault="00CE4429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1176D16A" w14:textId="164C98CA" w:rsidR="00CE4429" w:rsidRPr="00E911E6" w:rsidRDefault="00CE4429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138E4997" w14:textId="77777777" w:rsidR="00CE4429" w:rsidRPr="00E911E6" w:rsidRDefault="00CE4429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73F2CE1D" w14:textId="44DA36E8" w:rsidR="008C3867" w:rsidRPr="00E911E6" w:rsidRDefault="008C3867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02792C3D" w14:textId="41E69D32" w:rsidR="008C3867" w:rsidRDefault="008C3867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4729571D" w14:textId="77777777" w:rsidR="006F2136" w:rsidRPr="00E911E6" w:rsidRDefault="006F2136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6C38F365" w14:textId="5FDE4C38" w:rsidR="008C3867" w:rsidRPr="00E911E6" w:rsidRDefault="008C3867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382835B8" w14:textId="77777777" w:rsidR="008C3867" w:rsidRPr="00F82079" w:rsidRDefault="008C3867" w:rsidP="006F2136">
            <w:pPr>
              <w:pStyle w:val="Heading2"/>
              <w:numPr>
                <w:ilvl w:val="1"/>
                <w:numId w:val="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line="276" w:lineRule="auto"/>
              <w:jc w:val="both"/>
              <w:outlineLvl w:val="1"/>
              <w:rPr>
                <w:rFonts w:ascii="Roboto" w:hAnsi="Roboto"/>
                <w:color w:val="000000"/>
                <w:sz w:val="24"/>
                <w:szCs w:val="24"/>
                <w:u w:color="000000"/>
                <w:lang w:val="fr-FR"/>
              </w:rPr>
            </w:pPr>
            <w:r>
              <w:lastRenderedPageBreak/>
              <w:tab/>
            </w:r>
            <w:r w:rsidRPr="00F82079">
              <w:rPr>
                <w:rFonts w:ascii="Roboto" w:hAnsi="Roboto"/>
                <w:color w:val="000000"/>
                <w:sz w:val="24"/>
                <w:szCs w:val="24"/>
                <w:u w:color="000000"/>
                <w:lang w:val="fr-FR"/>
              </w:rPr>
              <w:t>Objective</w:t>
            </w:r>
          </w:p>
          <w:p w14:paraId="79A1A06B" w14:textId="3D23D809" w:rsidR="008C3867" w:rsidRDefault="008C3867" w:rsidP="00CE4429">
            <w:pPr>
              <w:pStyle w:val="BodyA"/>
              <w:jc w:val="both"/>
              <w:rPr>
                <w:rFonts w:ascii="Times New Roman" w:hAnsi="Times New Roman" w:cs="Times New Roman"/>
                <w:lang w:val="fr-FR"/>
              </w:rPr>
            </w:pPr>
            <w:r w:rsidRPr="008C3867">
              <w:rPr>
                <w:rFonts w:ascii="Times New Roman" w:hAnsi="Times New Roman" w:cs="Times New Roman"/>
                <w:lang w:val="fr-FR"/>
              </w:rPr>
              <w:t xml:space="preserve">The main objective is </w:t>
            </w:r>
            <w:r w:rsidR="00893A51">
              <w:rPr>
                <w:rFonts w:ascii="Times New Roman" w:hAnsi="Times New Roman" w:cs="Times New Roman"/>
                <w:lang w:val="fr-FR"/>
              </w:rPr>
              <w:t>to achieve operations like increament and decreament.</w:t>
            </w:r>
            <w:r w:rsidRPr="008C3867">
              <w:rPr>
                <w:rFonts w:ascii="Times New Roman" w:hAnsi="Times New Roman" w:cs="Times New Roman"/>
              </w:rPr>
              <w:t> </w:t>
            </w:r>
            <w:r w:rsidR="00893A51">
              <w:rPr>
                <w:rFonts w:ascii="Times New Roman" w:hAnsi="Times New Roman" w:cs="Times New Roman"/>
              </w:rPr>
              <w:t>Using a rotary encoder</w:t>
            </w:r>
            <w:r w:rsidR="005F5508">
              <w:rPr>
                <w:rFonts w:ascii="Times New Roman" w:hAnsi="Times New Roman" w:cs="Times New Roman"/>
              </w:rPr>
              <w:t>,</w:t>
            </w:r>
            <w:r w:rsidR="00893A51">
              <w:rPr>
                <w:rFonts w:ascii="Times New Roman" w:hAnsi="Times New Roman" w:cs="Times New Roman"/>
              </w:rPr>
              <w:t xml:space="preserve"> </w:t>
            </w:r>
            <w:r w:rsidR="005F5508">
              <w:rPr>
                <w:rFonts w:ascii="Times New Roman" w:hAnsi="Times New Roman" w:cs="Times New Roman"/>
              </w:rPr>
              <w:t xml:space="preserve">such </w:t>
            </w:r>
            <w:r w:rsidR="00893A51">
              <w:rPr>
                <w:rFonts w:ascii="Times New Roman" w:hAnsi="Times New Roman" w:cs="Times New Roman"/>
              </w:rPr>
              <w:t>operations can be performed</w:t>
            </w:r>
            <w:r>
              <w:rPr>
                <w:rFonts w:ascii="Times New Roman" w:hAnsi="Times New Roman" w:cs="Times New Roman"/>
              </w:rPr>
              <w:t>. W</w:t>
            </w:r>
            <w:r w:rsidR="00F318AF">
              <w:rPr>
                <w:rFonts w:ascii="Times New Roman" w:hAnsi="Times New Roman" w:cs="Times New Roman"/>
              </w:rPr>
              <w:t xml:space="preserve">ith </w:t>
            </w:r>
            <w:r w:rsidRPr="008C3867">
              <w:rPr>
                <w:rFonts w:ascii="Times New Roman" w:hAnsi="Times New Roman" w:cs="Times New Roman"/>
                <w:lang w:val="fr-FR"/>
              </w:rPr>
              <w:t xml:space="preserve">Raspberry Pi 3 model B development board </w:t>
            </w:r>
            <w:r w:rsidR="00F318AF">
              <w:rPr>
                <w:rFonts w:ascii="Times New Roman" w:hAnsi="Times New Roman" w:cs="Times New Roman"/>
                <w:lang w:val="fr-FR"/>
              </w:rPr>
              <w:t xml:space="preserve">and </w:t>
            </w:r>
            <w:r w:rsidRPr="008C3867">
              <w:rPr>
                <w:rFonts w:ascii="Times New Roman" w:hAnsi="Times New Roman" w:cs="Times New Roman"/>
                <w:lang w:val="fr-FR"/>
              </w:rPr>
              <w:t>inbuilt</w:t>
            </w:r>
            <w:r w:rsidR="00F318AF">
              <w:rPr>
                <w:rFonts w:ascii="Times New Roman" w:hAnsi="Times New Roman" w:cs="Times New Roman"/>
                <w:lang w:val="fr-FR"/>
              </w:rPr>
              <w:t xml:space="preserve"> interface  </w:t>
            </w:r>
            <w:r w:rsidRPr="008C3867">
              <w:rPr>
                <w:rFonts w:ascii="Times New Roman" w:hAnsi="Times New Roman" w:cs="Times New Roman"/>
                <w:lang w:val="fr-FR"/>
              </w:rPr>
              <w:t>thony ide.</w:t>
            </w:r>
          </w:p>
          <w:p w14:paraId="34235237" w14:textId="4A15E245" w:rsidR="008C3867" w:rsidRPr="008C3867" w:rsidRDefault="008C3867" w:rsidP="00CE4429">
            <w:pPr>
              <w:pStyle w:val="BodyA"/>
              <w:jc w:val="both"/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4496462F" wp14:editId="540F601A">
                  <wp:extent cx="5731510" cy="4298950"/>
                  <wp:effectExtent l="0" t="0" r="254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3FF0A" w14:textId="5C76E07C" w:rsidR="006F2136" w:rsidRDefault="006F2136" w:rsidP="006F2136">
            <w:pPr>
              <w:pStyle w:val="Heading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both"/>
              <w:outlineLvl w:val="1"/>
              <w:rPr>
                <w:rFonts w:ascii="Roboto" w:hAnsi="Roboto"/>
                <w:color w:val="000000"/>
                <w:sz w:val="24"/>
                <w:szCs w:val="24"/>
                <w:u w:color="000000"/>
                <w:lang w:val="fr-FR"/>
              </w:rPr>
            </w:pPr>
          </w:p>
          <w:p w14:paraId="4E942BC1" w14:textId="6C8DFDF1" w:rsidR="008C3867" w:rsidRPr="00F82079" w:rsidRDefault="008C3867" w:rsidP="00CE4429">
            <w:pPr>
              <w:pStyle w:val="Heading2"/>
              <w:numPr>
                <w:ilvl w:val="1"/>
                <w:numId w:val="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both"/>
              <w:outlineLvl w:val="1"/>
              <w:rPr>
                <w:rFonts w:ascii="Roboto" w:hAnsi="Roboto"/>
                <w:color w:val="000000"/>
                <w:sz w:val="24"/>
                <w:szCs w:val="24"/>
                <w:u w:color="000000"/>
                <w:lang w:val="fr-FR"/>
              </w:rPr>
            </w:pPr>
            <w:r w:rsidRPr="00F82079">
              <w:rPr>
                <w:rFonts w:ascii="Roboto" w:hAnsi="Roboto"/>
                <w:color w:val="000000"/>
                <w:sz w:val="24"/>
                <w:szCs w:val="24"/>
                <w:u w:color="000000"/>
                <w:lang w:val="fr-FR"/>
              </w:rPr>
              <w:t>Requirement</w:t>
            </w:r>
          </w:p>
          <w:p w14:paraId="0C6F637E" w14:textId="3A488E9C" w:rsidR="00893A51" w:rsidRPr="00893A51" w:rsidRDefault="00893A51" w:rsidP="00893A51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93A5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 * Raspberry Pi</w:t>
            </w:r>
          </w:p>
          <w:p w14:paraId="28488B47" w14:textId="0D9FD61B" w:rsidR="00893A51" w:rsidRPr="00893A51" w:rsidRDefault="00893A51" w:rsidP="00893A51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93A5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 * Breadboard</w:t>
            </w:r>
          </w:p>
          <w:p w14:paraId="0213E69B" w14:textId="14F3A1F6" w:rsidR="00893A51" w:rsidRPr="00893A51" w:rsidRDefault="00893A51" w:rsidP="00893A51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93A5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 * Jumper wires (Male to Male, 2 red and 2 black)</w:t>
            </w:r>
          </w:p>
          <w:p w14:paraId="50828A8B" w14:textId="50FCFFF1" w:rsidR="00893A51" w:rsidRPr="00893A51" w:rsidRDefault="00893A51" w:rsidP="00893A51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93A5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 * Network cable (or USB wireless network adapter)</w:t>
            </w:r>
          </w:p>
          <w:p w14:paraId="3B09E638" w14:textId="32FA8CEC" w:rsidR="00893A51" w:rsidRPr="00893A51" w:rsidRDefault="00893A51" w:rsidP="00893A51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93A5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 * Rotary Encoder module</w:t>
            </w:r>
          </w:p>
          <w:p w14:paraId="05D1B628" w14:textId="4A798545" w:rsidR="00893A51" w:rsidRPr="00893A51" w:rsidRDefault="00893A51" w:rsidP="00893A51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93A5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 * 5-Pin anti-reverse cable</w:t>
            </w:r>
          </w:p>
          <w:p w14:paraId="6E1EFB26" w14:textId="38A2314F" w:rsidR="008C3867" w:rsidRPr="00893A51" w:rsidRDefault="008C3867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Times New Roman" w:hAnsi="Times New Roman" w:cs="Times New Roman"/>
                <w:szCs w:val="22"/>
                <w:u w:color="000000"/>
              </w:rPr>
            </w:pPr>
          </w:p>
          <w:p w14:paraId="414A767F" w14:textId="54A9CEEA" w:rsidR="008C3867" w:rsidRPr="00E911E6" w:rsidRDefault="008C3867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Times New Roman" w:hAnsi="Times New Roman" w:cs="Times New Roman"/>
                <w:szCs w:val="22"/>
                <w:u w:color="000000"/>
                <w:lang w:val="fr-FR"/>
              </w:rPr>
            </w:pPr>
          </w:p>
          <w:p w14:paraId="1173D588" w14:textId="23D372D0" w:rsidR="00CE4429" w:rsidRPr="00E911E6" w:rsidRDefault="00CE4429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Times New Roman" w:hAnsi="Times New Roman" w:cs="Times New Roman"/>
                <w:szCs w:val="22"/>
                <w:u w:color="000000"/>
                <w:lang w:val="fr-FR"/>
              </w:rPr>
            </w:pPr>
          </w:p>
          <w:p w14:paraId="01E85614" w14:textId="493AFFCD" w:rsidR="00CE4429" w:rsidRPr="00E911E6" w:rsidRDefault="00CE4429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Times New Roman" w:hAnsi="Times New Roman" w:cs="Times New Roman"/>
                <w:szCs w:val="22"/>
                <w:u w:color="000000"/>
                <w:lang w:val="fr-FR"/>
              </w:rPr>
            </w:pPr>
          </w:p>
          <w:p w14:paraId="777440B3" w14:textId="593A6D6C" w:rsidR="00CE4429" w:rsidRDefault="00CE4429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Times New Roman" w:hAnsi="Times New Roman" w:cs="Times New Roman"/>
                <w:szCs w:val="22"/>
                <w:u w:color="000000"/>
                <w:lang w:val="fr-FR"/>
              </w:rPr>
            </w:pPr>
          </w:p>
          <w:p w14:paraId="3184A140" w14:textId="482AE5FF" w:rsidR="005F5508" w:rsidRDefault="005F5508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Times New Roman" w:hAnsi="Times New Roman" w:cs="Times New Roman"/>
                <w:szCs w:val="22"/>
                <w:u w:color="000000"/>
                <w:lang w:val="fr-FR"/>
              </w:rPr>
            </w:pPr>
          </w:p>
          <w:p w14:paraId="35C90427" w14:textId="77777777" w:rsidR="005F5508" w:rsidRPr="00E911E6" w:rsidRDefault="005F5508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Times New Roman" w:hAnsi="Times New Roman" w:cs="Times New Roman"/>
                <w:szCs w:val="22"/>
                <w:u w:color="000000"/>
                <w:lang w:val="fr-FR"/>
              </w:rPr>
            </w:pPr>
          </w:p>
          <w:p w14:paraId="39F9A807" w14:textId="77777777" w:rsidR="008C3867" w:rsidRPr="00F82079" w:rsidRDefault="008C3867" w:rsidP="00E24E98">
            <w:pPr>
              <w:pStyle w:val="Heading2"/>
              <w:numPr>
                <w:ilvl w:val="1"/>
                <w:numId w:val="1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line="276" w:lineRule="auto"/>
              <w:jc w:val="both"/>
              <w:outlineLvl w:val="1"/>
              <w:rPr>
                <w:rFonts w:ascii="Roboto" w:hAnsi="Roboto"/>
                <w:color w:val="000000"/>
                <w:sz w:val="24"/>
                <w:szCs w:val="24"/>
                <w:u w:color="000000"/>
                <w:lang w:val="fr-FR"/>
              </w:rPr>
            </w:pPr>
            <w:r w:rsidRPr="00F82079">
              <w:rPr>
                <w:rFonts w:ascii="Roboto" w:hAnsi="Roboto"/>
                <w:color w:val="000000"/>
                <w:sz w:val="24"/>
                <w:szCs w:val="24"/>
                <w:u w:color="000000"/>
                <w:lang w:val="fr-FR"/>
              </w:rPr>
              <w:lastRenderedPageBreak/>
              <w:t>Principle</w:t>
            </w:r>
          </w:p>
          <w:p w14:paraId="0E9B51F2" w14:textId="4AC172AF" w:rsidR="008C3867" w:rsidRPr="006F2136" w:rsidRDefault="006F2136" w:rsidP="006F2136">
            <w:pPr>
              <w:pStyle w:val="BodyA"/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DE39EBA" wp14:editId="559C9055">
                  <wp:simplePos x="0" y="0"/>
                  <wp:positionH relativeFrom="column">
                    <wp:posOffset>-68157</wp:posOffset>
                  </wp:positionH>
                  <wp:positionV relativeFrom="paragraph">
                    <wp:posOffset>3022176</wp:posOffset>
                  </wp:positionV>
                  <wp:extent cx="5274734" cy="5475967"/>
                  <wp:effectExtent l="0" t="0" r="2540" b="0"/>
                  <wp:wrapThrough wrapText="bothSides">
                    <wp:wrapPolygon edited="0">
                      <wp:start x="0" y="0"/>
                      <wp:lineTo x="0" y="21492"/>
                      <wp:lineTo x="21532" y="21492"/>
                      <wp:lineTo x="21532" y="0"/>
                      <wp:lineTo x="0" y="0"/>
                    </wp:wrapPolygon>
                  </wp:wrapThrough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5604" cy="547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553983EA" wp14:editId="18F79549">
                  <wp:simplePos x="0" y="0"/>
                  <wp:positionH relativeFrom="column">
                    <wp:posOffset>-68156</wp:posOffset>
                  </wp:positionH>
                  <wp:positionV relativeFrom="paragraph">
                    <wp:posOffset>847936</wp:posOffset>
                  </wp:positionV>
                  <wp:extent cx="2787650" cy="2091055"/>
                  <wp:effectExtent l="0" t="0" r="0" b="4445"/>
                  <wp:wrapThrough wrapText="bothSides">
                    <wp:wrapPolygon edited="0">
                      <wp:start x="0" y="0"/>
                      <wp:lineTo x="0" y="21449"/>
                      <wp:lineTo x="21403" y="21449"/>
                      <wp:lineTo x="21403" y="0"/>
                      <wp:lineTo x="0" y="0"/>
                    </wp:wrapPolygon>
                  </wp:wrapThrough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650" cy="209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5B117146" wp14:editId="20D9B475">
                  <wp:simplePos x="0" y="0"/>
                  <wp:positionH relativeFrom="column">
                    <wp:posOffset>2461471</wp:posOffset>
                  </wp:positionH>
                  <wp:positionV relativeFrom="paragraph">
                    <wp:posOffset>847937</wp:posOffset>
                  </wp:positionV>
                  <wp:extent cx="2776855" cy="2082800"/>
                  <wp:effectExtent l="0" t="0" r="4445" b="0"/>
                  <wp:wrapThrough wrapText="bothSides">
                    <wp:wrapPolygon edited="0">
                      <wp:start x="0" y="0"/>
                      <wp:lineTo x="0" y="21337"/>
                      <wp:lineTo x="21486" y="21337"/>
                      <wp:lineTo x="21486" y="0"/>
                      <wp:lineTo x="0" y="0"/>
                    </wp:wrapPolygon>
                  </wp:wrapThrough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855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C3867">
              <w:t xml:space="preserve">In this experiment ,when Raspberry Pi output is supplied with low </w:t>
            </w:r>
            <w:r w:rsidR="00E24E98">
              <w:t xml:space="preserve">or </w:t>
            </w:r>
            <w:r w:rsidR="00D74BC8">
              <w:t>3.3 V</w:t>
            </w:r>
            <w:r w:rsidR="008C3867">
              <w:t xml:space="preserve"> by programming, </w:t>
            </w:r>
            <w:r w:rsidR="00E24E98">
              <w:t xml:space="preserve">when </w:t>
            </w:r>
            <w:r w:rsidR="008C3867">
              <w:t xml:space="preserve">the </w:t>
            </w:r>
            <w:r w:rsidR="00E24E98">
              <w:t xml:space="preserve">rotary encoder is spun clockwise or anticlockwise the output varies based on encoding </w:t>
            </w:r>
            <w:r w:rsidR="00B8162B">
              <w:t>as shown below:</w:t>
            </w:r>
          </w:p>
          <w:p w14:paraId="2FED4578" w14:textId="22148036" w:rsidR="00FF6E4E" w:rsidRPr="00F82079" w:rsidRDefault="00FF6E4E" w:rsidP="00CE4429">
            <w:pPr>
              <w:pStyle w:val="Heading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276" w:lineRule="auto"/>
              <w:jc w:val="both"/>
              <w:outlineLvl w:val="1"/>
              <w:rPr>
                <w:rFonts w:ascii="Roboto" w:eastAsia="Roboto Bold" w:hAnsi="Roboto" w:cs="Roboto Bold"/>
                <w:color w:val="000000"/>
                <w:szCs w:val="26"/>
                <w:u w:color="000000"/>
              </w:rPr>
            </w:pPr>
            <w:r w:rsidRPr="00F82079">
              <w:rPr>
                <w:rFonts w:ascii="Roboto" w:hAnsi="Roboto"/>
                <w:color w:val="000000"/>
                <w:u w:color="000000"/>
                <w:lang w:val="fr-FR"/>
              </w:rPr>
              <w:lastRenderedPageBreak/>
              <w:t xml:space="preserve">2.0 Hardware connections </w:t>
            </w:r>
          </w:p>
          <w:p w14:paraId="3C8EE6CF" w14:textId="491DDF20" w:rsidR="00FF6E4E" w:rsidRDefault="00FF6E4E" w:rsidP="00CE4429">
            <w:pPr>
              <w:pStyle w:val="BodyA"/>
              <w:jc w:val="both"/>
              <w:rPr>
                <w:rFonts w:ascii="Roboto" w:hAnsi="Roboto" w:cs="Open Sans"/>
                <w:color w:val="212529"/>
                <w:shd w:val="clear" w:color="auto" w:fill="FFFFFF"/>
                <w:lang w:val="fr-FR"/>
              </w:rPr>
            </w:pPr>
            <w:r>
              <w:rPr>
                <w:rFonts w:ascii="Roboto" w:hAnsi="Roboto" w:cs="Open Sans"/>
                <w:color w:val="212529"/>
                <w:shd w:val="clear" w:color="auto" w:fill="FFFFFF"/>
                <w:lang w:val="fr-FR"/>
              </w:rPr>
              <w:t>Use bread board and make connections as shown in visual representation below:</w:t>
            </w:r>
          </w:p>
          <w:p w14:paraId="5052ABC0" w14:textId="09B50103" w:rsidR="008C3867" w:rsidRPr="00FF6E4E" w:rsidRDefault="000B6467" w:rsidP="00CE4429">
            <w:pPr>
              <w:pStyle w:val="BodyA"/>
              <w:jc w:val="both"/>
              <w:rPr>
                <w:rFonts w:ascii="Roboto" w:hAnsi="Roboto" w:cs="Open Sans"/>
                <w:color w:val="212529"/>
                <w:shd w:val="clear" w:color="auto" w:fill="FFFFFF"/>
                <w:lang w:val="fr-FR"/>
              </w:rPr>
            </w:pPr>
            <w:r w:rsidRPr="000B6467">
              <w:rPr>
                <w:rFonts w:ascii="Roboto" w:hAnsi="Roboto" w:cs="Open Sans"/>
                <w:noProof/>
                <w:color w:val="212529"/>
                <w:shd w:val="clear" w:color="auto" w:fill="FFFFFF"/>
                <w:lang w:val="fr-FR"/>
              </w:rPr>
              <w:drawing>
                <wp:inline distT="0" distB="0" distL="0" distR="0" wp14:anchorId="7FF49060" wp14:editId="6453AD3B">
                  <wp:extent cx="5173980" cy="4104640"/>
                  <wp:effectExtent l="0" t="0" r="762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0" cy="410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4021A2" w14:textId="1DAC2985" w:rsidR="00FF6E4E" w:rsidRPr="00F82079" w:rsidRDefault="00FF6E4E" w:rsidP="00CE4429">
            <w:pPr>
              <w:pStyle w:val="Heading2"/>
              <w:numPr>
                <w:ilvl w:val="0"/>
                <w:numId w:val="3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num" w:pos="360"/>
              </w:tabs>
              <w:spacing w:line="276" w:lineRule="auto"/>
              <w:ind w:left="0" w:firstLine="0"/>
              <w:jc w:val="both"/>
              <w:outlineLvl w:val="1"/>
              <w:rPr>
                <w:rFonts w:ascii="Roboto" w:hAnsi="Roboto"/>
                <w:color w:val="000000"/>
                <w:u w:color="000000"/>
                <w:lang w:val="fr-FR"/>
              </w:rPr>
            </w:pPr>
            <w:r w:rsidRPr="00F82079">
              <w:rPr>
                <w:rFonts w:ascii="Roboto" w:hAnsi="Roboto"/>
                <w:color w:val="000000"/>
                <w:u w:color="000000"/>
                <w:lang w:val="fr-FR"/>
              </w:rPr>
              <w:t>Working</w:t>
            </w:r>
          </w:p>
          <w:p w14:paraId="4C038417" w14:textId="26395511" w:rsidR="00FF6E4E" w:rsidRPr="000B6467" w:rsidRDefault="00981E81" w:rsidP="000B6467">
            <w:pPr>
              <w:pStyle w:val="BodyA"/>
              <w:ind w:left="360"/>
              <w:rPr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D0D183F" wp14:editId="4D3C87FA">
                      <wp:simplePos x="0" y="0"/>
                      <wp:positionH relativeFrom="column">
                        <wp:posOffset>2529840</wp:posOffset>
                      </wp:positionH>
                      <wp:positionV relativeFrom="paragraph">
                        <wp:posOffset>2964180</wp:posOffset>
                      </wp:positionV>
                      <wp:extent cx="152400" cy="160020"/>
                      <wp:effectExtent l="0" t="0" r="0" b="0"/>
                      <wp:wrapThrough wrapText="bothSides">
                        <wp:wrapPolygon edited="0">
                          <wp:start x="0" y="0"/>
                          <wp:lineTo x="0" y="18000"/>
                          <wp:lineTo x="18900" y="18000"/>
                          <wp:lineTo x="18900" y="0"/>
                          <wp:lineTo x="0" y="0"/>
                        </wp:wrapPolygon>
                      </wp:wrapThrough>
                      <wp:docPr id="6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52400" cy="1600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79505E" id="Rectangle 6" o:spid="_x0000_s1026" style="position:absolute;margin-left:199.2pt;margin-top:233.4pt;width:12pt;height:12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" fillcolor="white [3212]" stroked="f" strokeweight="1pt">
                      <w10:wrap type="through"/>
                    </v:rect>
                  </w:pict>
                </mc:Fallback>
              </mc:AlternateContent>
            </w:r>
            <w:r w:rsidR="00FF6E4E" w:rsidRPr="00F82079">
              <w:rPr>
                <w:rFonts w:ascii="Roboto" w:hAnsi="Roboto"/>
                <w:lang w:val="fr-FR"/>
              </w:rPr>
              <w:t>Once the wireless connection is established then open thonny Python IDE which mostly is pre installed in raspberry Pi’s</w:t>
            </w:r>
            <w:r w:rsidR="00FF6E4E">
              <w:rPr>
                <w:lang w:val="fr-FR"/>
              </w:rPr>
              <w:t>.</w:t>
            </w:r>
            <w:r w:rsidR="00FF6E4E" w:rsidRPr="004D344A">
              <w:rPr>
                <w:noProof/>
              </w:rPr>
              <w:t xml:space="preserve"> </w:t>
            </w:r>
          </w:p>
          <w:p w14:paraId="56DD2FCC" w14:textId="77777777" w:rsidR="000B6467" w:rsidRPr="00F82079" w:rsidRDefault="000B6467" w:rsidP="000B6467">
            <w:pPr>
              <w:pStyle w:val="BodyA"/>
              <w:numPr>
                <w:ilvl w:val="0"/>
                <w:numId w:val="4"/>
              </w:numPr>
              <w:spacing w:line="240" w:lineRule="auto"/>
              <w:rPr>
                <w:rFonts w:ascii="Roboto" w:hAnsi="Roboto"/>
                <w:lang w:val="fr-FR"/>
              </w:rPr>
            </w:pPr>
            <w:r w:rsidRPr="00F82079">
              <w:rPr>
                <w:rFonts w:ascii="Roboto" w:hAnsi="Roboto"/>
                <w:lang w:val="fr-FR"/>
              </w:rPr>
              <w:t>Make sure the Python library is uploaded and running .</w:t>
            </w:r>
          </w:p>
          <w:p w14:paraId="7E7F8D8E" w14:textId="77777777" w:rsidR="000B6467" w:rsidRPr="00F82079" w:rsidRDefault="000B6467" w:rsidP="000B6467">
            <w:pPr>
              <w:pStyle w:val="BodyA"/>
              <w:numPr>
                <w:ilvl w:val="0"/>
                <w:numId w:val="4"/>
              </w:numPr>
              <w:spacing w:line="240" w:lineRule="auto"/>
              <w:rPr>
                <w:rFonts w:ascii="Roboto" w:hAnsi="Roboto"/>
                <w:lang w:val="fr-FR"/>
              </w:rPr>
            </w:pPr>
            <w:r w:rsidRPr="00F82079">
              <w:rPr>
                <w:rFonts w:ascii="Roboto" w:hAnsi="Roboto"/>
                <w:lang w:val="fr-FR"/>
              </w:rPr>
              <w:t>Type  in the program, and check for any errors.</w:t>
            </w:r>
          </w:p>
          <w:p w14:paraId="7E6688BA" w14:textId="77777777" w:rsidR="000B6467" w:rsidRDefault="000B6467" w:rsidP="000B6467">
            <w:pPr>
              <w:pStyle w:val="BodyA"/>
              <w:numPr>
                <w:ilvl w:val="0"/>
                <w:numId w:val="4"/>
              </w:numPr>
              <w:spacing w:line="240" w:lineRule="auto"/>
              <w:rPr>
                <w:rFonts w:ascii="Roboto" w:hAnsi="Roboto"/>
                <w:lang w:val="fr-FR"/>
              </w:rPr>
            </w:pPr>
            <w:r w:rsidRPr="00F82079">
              <w:rPr>
                <w:rFonts w:ascii="Roboto" w:hAnsi="Roboto"/>
                <w:lang w:val="fr-FR"/>
              </w:rPr>
              <w:t>Run the progra</w:t>
            </w:r>
            <w:r>
              <w:rPr>
                <w:rFonts w:ascii="Roboto" w:hAnsi="Roboto"/>
                <w:lang w:val="fr-FR"/>
              </w:rPr>
              <w:t>m</w:t>
            </w:r>
          </w:p>
          <w:p w14:paraId="3E98496C" w14:textId="77777777" w:rsidR="000B6467" w:rsidRDefault="000B6467" w:rsidP="000B6467">
            <w:pPr>
              <w:pStyle w:val="BodyA"/>
              <w:numPr>
                <w:ilvl w:val="0"/>
                <w:numId w:val="4"/>
              </w:numPr>
              <w:spacing w:line="240" w:lineRule="auto"/>
              <w:rPr>
                <w:rFonts w:ascii="Roboto" w:hAnsi="Roboto"/>
                <w:lang w:val="fr-FR"/>
              </w:rPr>
            </w:pPr>
            <w:r>
              <w:rPr>
                <w:rFonts w:ascii="Roboto" w:hAnsi="Roboto"/>
                <w:lang w:val="fr-FR"/>
              </w:rPr>
              <w:t>Turn on the power module .</w:t>
            </w:r>
          </w:p>
          <w:p w14:paraId="734585D4" w14:textId="569175F9" w:rsidR="000B6467" w:rsidRDefault="000B6467" w:rsidP="000B6467">
            <w:pPr>
              <w:pStyle w:val="BodyA"/>
              <w:numPr>
                <w:ilvl w:val="0"/>
                <w:numId w:val="4"/>
              </w:numPr>
              <w:spacing w:line="240" w:lineRule="auto"/>
              <w:rPr>
                <w:rFonts w:ascii="Roboto" w:hAnsi="Roboto"/>
                <w:lang w:val="fr-FR"/>
              </w:rPr>
            </w:pPr>
            <w:r>
              <w:rPr>
                <w:rFonts w:ascii="Roboto" w:hAnsi="Roboto"/>
                <w:lang w:val="fr-FR"/>
              </w:rPr>
              <w:t>Check for incremented or decremented value on terminal based on encoder.</w:t>
            </w:r>
          </w:p>
          <w:p w14:paraId="1ED7ABD4" w14:textId="77777777" w:rsidR="00FF6E4E" w:rsidRPr="00E911E6" w:rsidRDefault="00FF6E4E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  <w:lang w:val="en-US"/>
              </w:rPr>
            </w:pPr>
          </w:p>
          <w:p w14:paraId="561D2BDA" w14:textId="52E7B0BE" w:rsidR="008C3867" w:rsidRPr="00E911E6" w:rsidRDefault="008C3867" w:rsidP="00CE4429">
            <w:pPr>
              <w:tabs>
                <w:tab w:val="left" w:pos="2256"/>
              </w:tabs>
              <w:spacing w:line="276" w:lineRule="auto"/>
              <w:jc w:val="both"/>
              <w:rPr>
                <w:rFonts w:ascii="Roboto" w:hAnsi="Roboto"/>
                <w:szCs w:val="22"/>
                <w:u w:color="000000"/>
                <w:lang w:val="en-US"/>
              </w:rPr>
            </w:pPr>
          </w:p>
          <w:p w14:paraId="7CFB8225" w14:textId="64366FF8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  <w:p w14:paraId="57BCC259" w14:textId="496B9C46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</w:tc>
        <w:tc>
          <w:tcPr>
            <w:tcW w:w="236" w:type="dxa"/>
          </w:tcPr>
          <w:p w14:paraId="7F78A260" w14:textId="77777777" w:rsidR="008C3867" w:rsidRPr="00E911E6" w:rsidRDefault="008C3867" w:rsidP="00CE4429">
            <w:pPr>
              <w:spacing w:line="276" w:lineRule="auto"/>
              <w:jc w:val="both"/>
              <w:rPr>
                <w:rFonts w:ascii="Roboto" w:hAnsi="Roboto"/>
                <w:szCs w:val="22"/>
                <w:u w:color="000000"/>
              </w:rPr>
            </w:pPr>
          </w:p>
        </w:tc>
      </w:tr>
    </w:tbl>
    <w:p w14:paraId="5F513E1C" w14:textId="4D2C0ECD" w:rsidR="00FF6E4E" w:rsidRDefault="00FF6E4E" w:rsidP="000B6467">
      <w:pPr>
        <w:pStyle w:val="BodyA"/>
        <w:spacing w:line="240" w:lineRule="auto"/>
        <w:rPr>
          <w:rFonts w:ascii="Roboto" w:hAnsi="Roboto"/>
          <w:lang w:val="fr-FR"/>
        </w:rPr>
      </w:pPr>
    </w:p>
    <w:tbl>
      <w:tblPr>
        <w:tblStyle w:val="TableGrid"/>
        <w:tblpPr w:leftFromText="180" w:rightFromText="180" w:vertAnchor="text" w:horzAnchor="margin" w:tblpY="198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"/>
        <w:gridCol w:w="8703"/>
      </w:tblGrid>
      <w:tr w:rsidR="00FF6E4E" w:rsidRPr="007A0D13" w14:paraId="49DB508B" w14:textId="77777777" w:rsidTr="00646183">
        <w:tc>
          <w:tcPr>
            <w:tcW w:w="648" w:type="dxa"/>
          </w:tcPr>
          <w:p w14:paraId="6855F0CA" w14:textId="77777777" w:rsidR="00FF6E4E" w:rsidRPr="00E911E6" w:rsidRDefault="00FF6E4E" w:rsidP="00646183">
            <w:pPr>
              <w:spacing w:line="480" w:lineRule="auto"/>
              <w:jc w:val="both"/>
              <w:rPr>
                <w:rFonts w:ascii="Roboto" w:hAnsi="Roboto"/>
                <w:b/>
                <w:bCs/>
                <w:u w:color="000000"/>
              </w:rPr>
            </w:pPr>
            <w:r w:rsidRPr="00E911E6">
              <w:rPr>
                <w:rFonts w:ascii="Roboto" w:hAnsi="Roboto"/>
                <w:b/>
                <w:bCs/>
                <w:u w:color="000000"/>
              </w:rPr>
              <w:lastRenderedPageBreak/>
              <w:t>3.1</w:t>
            </w:r>
          </w:p>
        </w:tc>
        <w:tc>
          <w:tcPr>
            <w:tcW w:w="8703" w:type="dxa"/>
          </w:tcPr>
          <w:p w14:paraId="44035571" w14:textId="77777777" w:rsidR="00FF6E4E" w:rsidRPr="00E911E6" w:rsidRDefault="00FF6E4E" w:rsidP="00646183">
            <w:pPr>
              <w:spacing w:line="480" w:lineRule="auto"/>
              <w:jc w:val="both"/>
              <w:rPr>
                <w:rFonts w:ascii="Roboto" w:hAnsi="Roboto"/>
                <w:b/>
                <w:bCs/>
                <w:u w:color="000000"/>
              </w:rPr>
            </w:pPr>
            <w:r w:rsidRPr="00E911E6">
              <w:rPr>
                <w:rFonts w:ascii="Roboto" w:hAnsi="Roboto"/>
                <w:b/>
                <w:bCs/>
                <w:u w:color="000000"/>
              </w:rPr>
              <w:t xml:space="preserve">Programming </w:t>
            </w:r>
            <w:r w:rsidRPr="00E911E6">
              <w:rPr>
                <w:rFonts w:ascii="Roboto" w:hAnsi="Roboto"/>
                <w:b/>
                <w:bCs/>
                <w:u w:color="000000"/>
              </w:rPr>
              <w:tab/>
            </w:r>
          </w:p>
          <w:p w14:paraId="4EF1A4A5" w14:textId="77777777" w:rsidR="00FF6E4E" w:rsidRDefault="00FF6E4E" w:rsidP="00646183">
            <w:pPr>
              <w:tabs>
                <w:tab w:val="left" w:pos="222"/>
              </w:tabs>
              <w:rPr>
                <w:rFonts w:ascii="Roboto" w:hAnsi="Roboto"/>
              </w:rPr>
            </w:pPr>
            <w:r w:rsidRPr="00F82079">
              <w:rPr>
                <w:rFonts w:ascii="Roboto" w:hAnsi="Roboto"/>
              </w:rPr>
              <w:t>Enter the following program on Thonny Python IDE :</w:t>
            </w:r>
          </w:p>
          <w:p w14:paraId="27462A8E" w14:textId="77777777" w:rsidR="00FF6E4E" w:rsidRPr="007A0D13" w:rsidRDefault="00FF6E4E" w:rsidP="00646183">
            <w:pPr>
              <w:rPr>
                <w:rFonts w:ascii="Roboto" w:hAnsi="Roboto"/>
              </w:rPr>
            </w:pPr>
          </w:p>
        </w:tc>
      </w:tr>
    </w:tbl>
    <w:p w14:paraId="0C6DF3CC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lang w:eastAsia="en-IN"/>
        </w:rPr>
      </w:pPr>
    </w:p>
    <w:p w14:paraId="712E9353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import RPi.GPIO as GPIO</w:t>
      </w:r>
    </w:p>
    <w:p w14:paraId="22D6DC87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import time</w:t>
      </w:r>
    </w:p>
    <w:p w14:paraId="27D6E6CF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</w:p>
    <w:p w14:paraId="7A615CC7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# Set up pins</w:t>
      </w:r>
    </w:p>
    <w:p w14:paraId="0431265F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# Rotary A Pin</w:t>
      </w:r>
    </w:p>
    <w:p w14:paraId="6C99C98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RoAPin = 17</w:t>
      </w:r>
    </w:p>
    <w:p w14:paraId="62D510AA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# Rotary B Pin</w:t>
      </w:r>
    </w:p>
    <w:p w14:paraId="22ED34AF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RoBPin = 18</w:t>
      </w:r>
    </w:p>
    <w:p w14:paraId="010AD8C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# Rotary Switch Pin</w:t>
      </w:r>
    </w:p>
    <w:p w14:paraId="182AC414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RoSPin = 27</w:t>
      </w:r>
    </w:p>
    <w:p w14:paraId="3BB0E3D2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</w:p>
    <w:p w14:paraId="0C20C93E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def print_message():</w:t>
      </w:r>
    </w:p>
    <w:p w14:paraId="60D51880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("========================================")</w:t>
      </w:r>
    </w:p>
    <w:p w14:paraId="6A19E38E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("|            Rotary Encoder            |")</w:t>
      </w:r>
    </w:p>
    <w:p w14:paraId="7E3B9E7E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("|    ------------------------------    |")</w:t>
      </w:r>
    </w:p>
    <w:p w14:paraId="503C34CB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("|        Pin A connect to GPIO0        |")</w:t>
      </w:r>
    </w:p>
    <w:p w14:paraId="30C234AD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("|        Pin B connect to GPIO1        |")</w:t>
      </w:r>
    </w:p>
    <w:p w14:paraId="256B9E07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("|     Button Pin connect to GPIO 2     |")</w:t>
      </w:r>
    </w:p>
    <w:p w14:paraId="2C9A2978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("|                                      |")</w:t>
      </w:r>
    </w:p>
    <w:p w14:paraId="3135998A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("|         Use a Rotary Encoder         |")</w:t>
      </w:r>
    </w:p>
    <w:p w14:paraId="70501EC4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("|     Rotary to add/minus counter      |")</w:t>
      </w:r>
    </w:p>
    <w:p w14:paraId="4CB94B0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("|      Press to set counter to 0       |")</w:t>
      </w:r>
    </w:p>
    <w:p w14:paraId="7B800EE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("|                                      |")</w:t>
      </w:r>
    </w:p>
    <w:p w14:paraId="7AC89911" w14:textId="6CE14F66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 xml:space="preserve">print ("|                          </w:t>
      </w:r>
      <w:r>
        <w:rPr>
          <w:rFonts w:ascii="Courier New" w:eastAsia="Times New Roman" w:hAnsi="Courier New" w:cs="Courier New"/>
          <w:sz w:val="20"/>
          <w:lang w:eastAsia="en-IN"/>
        </w:rPr>
        <w:t>Aditi Vaidya</w:t>
      </w:r>
      <w:r w:rsidRPr="00E63EC9">
        <w:rPr>
          <w:rFonts w:ascii="Courier New" w:eastAsia="Times New Roman" w:hAnsi="Courier New" w:cs="Courier New"/>
          <w:sz w:val="20"/>
          <w:lang w:eastAsia="en-IN"/>
        </w:rPr>
        <w:t>|")</w:t>
      </w:r>
    </w:p>
    <w:p w14:paraId="67404980" w14:textId="6A50DA09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("========================================\n")</w:t>
      </w:r>
    </w:p>
    <w:p w14:paraId="285092BC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'Please press Ctrl+C to end the program...'</w:t>
      </w:r>
    </w:p>
    <w:p w14:paraId="361A0AF7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raw_input ("Press Enter to begin\n")</w:t>
      </w:r>
    </w:p>
    <w:p w14:paraId="20238950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</w:p>
    <w:p w14:paraId="0E5784E7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def setup():</w:t>
      </w:r>
    </w:p>
    <w:p w14:paraId="4E92464B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global counter</w:t>
      </w:r>
    </w:p>
    <w:p w14:paraId="5C9F83CF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global Last_RoB_Status, Current_RoB_Status</w:t>
      </w:r>
    </w:p>
    <w:p w14:paraId="6E9090DC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GPIO.setmode(GPIO.BCM)</w:t>
      </w:r>
    </w:p>
    <w:p w14:paraId="3B124102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GPIO.setup(RoAPin, GPIO.IN)</w:t>
      </w:r>
    </w:p>
    <w:p w14:paraId="4654B195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GPIO.setup(RoBPin, GPIO.IN)</w:t>
      </w:r>
    </w:p>
    <w:p w14:paraId="3A2D8263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GPIO.setup(RoSPin,GPIO.IN, pull_up_down=GPIO.PUD_UP)</w:t>
      </w:r>
    </w:p>
    <w:p w14:paraId="7EEFE0F5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# Set up a falling edge detect to callback clear</w:t>
      </w:r>
    </w:p>
    <w:p w14:paraId="539624C4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GPIO.add_event_detect(RoSPin, GPIO.FALLING, callback=clear)</w:t>
      </w:r>
    </w:p>
    <w:p w14:paraId="420D6685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</w:p>
    <w:p w14:paraId="1722C4B3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# Set up a counter as a global variable</w:t>
      </w:r>
    </w:p>
    <w:p w14:paraId="2BE0CC5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counter = 0</w:t>
      </w:r>
    </w:p>
    <w:p w14:paraId="6A0BD9C1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Last_RoB_Status = 0</w:t>
      </w:r>
    </w:p>
    <w:p w14:paraId="63ADAB23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Current_RoB_Status = 0</w:t>
      </w:r>
    </w:p>
    <w:p w14:paraId="188B3861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</w:p>
    <w:p w14:paraId="2FFEB2D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# Define a function to deal with rotary encoder</w:t>
      </w:r>
    </w:p>
    <w:p w14:paraId="591F8E29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def rotaryDeal():</w:t>
      </w:r>
    </w:p>
    <w:p w14:paraId="2A9DB39B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global counter</w:t>
      </w:r>
    </w:p>
    <w:p w14:paraId="7F000CAF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global Last_RoB_Status, Current_RoB_Status</w:t>
      </w:r>
    </w:p>
    <w:p w14:paraId="3FF38B70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</w:p>
    <w:p w14:paraId="7D3916E2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flag = 0</w:t>
      </w:r>
    </w:p>
    <w:p w14:paraId="122FDC15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Last_RoB_Status = GPIO.input(RoBPin)</w:t>
      </w:r>
    </w:p>
    <w:p w14:paraId="511ACE65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# When RoAPin level changes</w:t>
      </w:r>
    </w:p>
    <w:p w14:paraId="0C6CDE73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while(not GPIO.input(RoAPin)):</w:t>
      </w:r>
    </w:p>
    <w:p w14:paraId="479E8884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Current_RoB_Status = GPIO.input(RoBPin)</w:t>
      </w:r>
    </w:p>
    <w:p w14:paraId="27E8064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val="nl-NL"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val="nl-NL" w:eastAsia="en-IN"/>
        </w:rPr>
        <w:t>flag = 1</w:t>
      </w:r>
    </w:p>
    <w:p w14:paraId="0B456880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val="nl-NL" w:eastAsia="en-IN"/>
        </w:rPr>
      </w:pPr>
      <w:r w:rsidRPr="00E63EC9">
        <w:rPr>
          <w:rFonts w:ascii="Courier New" w:eastAsia="Times New Roman" w:hAnsi="Courier New" w:cs="Courier New"/>
          <w:sz w:val="20"/>
          <w:lang w:val="nl-NL" w:eastAsia="en-IN"/>
        </w:rPr>
        <w:tab/>
        <w:t>if flag == 1:</w:t>
      </w:r>
    </w:p>
    <w:p w14:paraId="00C6AB67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val="nl-NL" w:eastAsia="en-IN"/>
        </w:rPr>
      </w:pPr>
      <w:r w:rsidRPr="00E63EC9">
        <w:rPr>
          <w:rFonts w:ascii="Courier New" w:eastAsia="Times New Roman" w:hAnsi="Courier New" w:cs="Courier New"/>
          <w:sz w:val="20"/>
          <w:lang w:val="nl-NL" w:eastAsia="en-IN"/>
        </w:rPr>
        <w:lastRenderedPageBreak/>
        <w:tab/>
      </w:r>
      <w:r w:rsidRPr="00E63EC9">
        <w:rPr>
          <w:rFonts w:ascii="Courier New" w:eastAsia="Times New Roman" w:hAnsi="Courier New" w:cs="Courier New"/>
          <w:sz w:val="20"/>
          <w:lang w:val="nl-NL" w:eastAsia="en-IN"/>
        </w:rPr>
        <w:tab/>
        <w:t># Reset flag</w:t>
      </w:r>
    </w:p>
    <w:p w14:paraId="60AA4B09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val="nl-NL" w:eastAsia="en-IN"/>
        </w:rPr>
      </w:pPr>
      <w:r w:rsidRPr="00E63EC9">
        <w:rPr>
          <w:rFonts w:ascii="Courier New" w:eastAsia="Times New Roman" w:hAnsi="Courier New" w:cs="Courier New"/>
          <w:sz w:val="20"/>
          <w:lang w:val="nl-NL"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val="nl-NL" w:eastAsia="en-IN"/>
        </w:rPr>
        <w:tab/>
        <w:t>flag = 0</w:t>
      </w:r>
    </w:p>
    <w:p w14:paraId="000D7017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val="nl-NL"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val="nl-NL"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>if (Last_RoB_Status == 0) and (Current_RoB_Status == 1):</w:t>
      </w:r>
    </w:p>
    <w:p w14:paraId="1E91DCCD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counter = counter + 1</w:t>
      </w:r>
    </w:p>
    <w:p w14:paraId="5CD0720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if (Last_RoB_Status == 1) and (Current_RoB_Status == 0):</w:t>
      </w:r>
    </w:p>
    <w:p w14:paraId="43B33795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counter = counter - 1</w:t>
      </w:r>
    </w:p>
    <w:p w14:paraId="4D681C14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 'counter = %d' % counter</w:t>
      </w:r>
    </w:p>
    <w:p w14:paraId="2E0A1A03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</w:p>
    <w:p w14:paraId="5494AA6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# Define a callback function on switch, to clean "counter"</w:t>
      </w:r>
    </w:p>
    <w:p w14:paraId="6659E591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def clear(ev=None):</w:t>
      </w:r>
    </w:p>
    <w:p w14:paraId="21C8D5B4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global counter</w:t>
      </w:r>
    </w:p>
    <w:p w14:paraId="30BB0EB1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counter = 0</w:t>
      </w:r>
    </w:p>
    <w:p w14:paraId="132F6DE7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</w:p>
    <w:p w14:paraId="1D97E2FA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def main():</w:t>
      </w:r>
    </w:p>
    <w:p w14:paraId="66EB632A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print_message()</w:t>
      </w:r>
    </w:p>
    <w:p w14:paraId="6F4833FF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while True:</w:t>
      </w:r>
    </w:p>
    <w:p w14:paraId="3FFFB380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rotaryDeal()</w:t>
      </w:r>
    </w:p>
    <w:p w14:paraId="4F9604B3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</w:p>
    <w:p w14:paraId="493F20A4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def destroy():</w:t>
      </w:r>
    </w:p>
    <w:p w14:paraId="15D416B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# Release resource</w:t>
      </w:r>
    </w:p>
    <w:p w14:paraId="04780383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 xml:space="preserve">GPIO.cleanup()  </w:t>
      </w:r>
    </w:p>
    <w:p w14:paraId="0B2B5F55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</w:p>
    <w:p w14:paraId="19F4EFD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# If run this script directly, do:</w:t>
      </w:r>
    </w:p>
    <w:p w14:paraId="64A1A1CF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>if __name__ == '__main__':</w:t>
      </w:r>
    </w:p>
    <w:p w14:paraId="27C95D77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setup()</w:t>
      </w:r>
    </w:p>
    <w:p w14:paraId="73135AD8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try:</w:t>
      </w:r>
    </w:p>
    <w:p w14:paraId="48910EA6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main()</w:t>
      </w:r>
    </w:p>
    <w:p w14:paraId="7FEBCBA5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 xml:space="preserve"># When 'Ctrl+C' is pressed, the child program </w:t>
      </w:r>
    </w:p>
    <w:p w14:paraId="13F074E0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# destroy() will be  executed.</w:t>
      </w:r>
    </w:p>
    <w:p w14:paraId="0AC079A3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except KeyboardInterrupt:</w:t>
      </w:r>
    </w:p>
    <w:p w14:paraId="150727E7" w14:textId="77777777" w:rsidR="00E63EC9" w:rsidRPr="00E63EC9" w:rsidRDefault="00E63EC9" w:rsidP="00E63EC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lang w:eastAsia="en-IN"/>
        </w:rPr>
      </w:pPr>
      <w:r w:rsidRPr="00E63EC9">
        <w:rPr>
          <w:rFonts w:ascii="Courier New" w:eastAsia="Times New Roman" w:hAnsi="Courier New" w:cs="Courier New"/>
          <w:sz w:val="20"/>
          <w:lang w:eastAsia="en-IN"/>
        </w:rPr>
        <w:tab/>
      </w:r>
      <w:r w:rsidRPr="00E63EC9">
        <w:rPr>
          <w:rFonts w:ascii="Courier New" w:eastAsia="Times New Roman" w:hAnsi="Courier New" w:cs="Courier New"/>
          <w:sz w:val="20"/>
          <w:lang w:eastAsia="en-IN"/>
        </w:rPr>
        <w:tab/>
        <w:t>destroy()</w:t>
      </w:r>
    </w:p>
    <w:p w14:paraId="63CA70CA" w14:textId="412E42E0" w:rsidR="00FF6E4E" w:rsidRPr="00FF6E4E" w:rsidRDefault="00FF6E4E" w:rsidP="00CE4429">
      <w:pPr>
        <w:pStyle w:val="BodyA"/>
        <w:spacing w:line="240" w:lineRule="auto"/>
        <w:rPr>
          <w:rFonts w:ascii="Roboto" w:hAnsi="Roboto"/>
          <w:lang w:val="en-IN"/>
        </w:rPr>
      </w:pPr>
    </w:p>
    <w:sectPr w:rsidR="00FF6E4E" w:rsidRPr="00FF6E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407B1F" w14:textId="77777777" w:rsidR="003C7421" w:rsidRDefault="003C7421" w:rsidP="00FF6E4E">
      <w:pPr>
        <w:spacing w:after="0" w:line="240" w:lineRule="auto"/>
      </w:pPr>
      <w:r>
        <w:separator/>
      </w:r>
    </w:p>
  </w:endnote>
  <w:endnote w:type="continuationSeparator" w:id="0">
    <w:p w14:paraId="6FB8A401" w14:textId="77777777" w:rsidR="003C7421" w:rsidRDefault="003C7421" w:rsidP="00FF6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charset w:val="00"/>
    <w:family w:val="auto"/>
    <w:pitch w:val="variable"/>
    <w:sig w:usb0="E00002FF" w:usb1="5000205B" w:usb2="00000020" w:usb3="00000000" w:csb0="000001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Bold">
    <w:altName w:val="Arial"/>
    <w:charset w:val="00"/>
    <w:family w:val="roman"/>
    <w:pitch w:val="default"/>
  </w:font>
  <w:font w:name="Roboto Regular">
    <w:altName w:val="Arial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0F1AA8" w14:textId="77777777" w:rsidR="003C7421" w:rsidRDefault="003C7421" w:rsidP="00FF6E4E">
      <w:pPr>
        <w:spacing w:after="0" w:line="240" w:lineRule="auto"/>
      </w:pPr>
      <w:r>
        <w:separator/>
      </w:r>
    </w:p>
  </w:footnote>
  <w:footnote w:type="continuationSeparator" w:id="0">
    <w:p w14:paraId="725396AE" w14:textId="77777777" w:rsidR="003C7421" w:rsidRDefault="003C7421" w:rsidP="00FF6E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E4BCD"/>
    <w:multiLevelType w:val="hybridMultilevel"/>
    <w:tmpl w:val="FEEE96AE"/>
    <w:lvl w:ilvl="0" w:tplc="120CB67C">
      <w:start w:val="1"/>
      <w:numFmt w:val="decimal"/>
      <w:lvlText w:val="%1."/>
      <w:lvlJc w:val="left"/>
      <w:pPr>
        <w:ind w:left="720" w:hanging="360"/>
      </w:pPr>
      <w:rPr>
        <w:rFonts w:ascii="Roboto" w:eastAsia="Arial Unicode MS" w:hAnsi="Roboto" w:cs="Arial Unicode MS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03306"/>
    <w:multiLevelType w:val="hybridMultilevel"/>
    <w:tmpl w:val="424820B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29189E"/>
    <w:multiLevelType w:val="hybridMultilevel"/>
    <w:tmpl w:val="7BE4719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9C18E774">
      <w:start w:val="1"/>
      <w:numFmt w:val="bullet"/>
      <w:lvlText w:val=""/>
      <w:lvlJc w:val="left"/>
      <w:pPr>
        <w:ind w:left="1440" w:hanging="360"/>
      </w:pPr>
      <w:rPr>
        <w:rFonts w:ascii="Symbol" w:eastAsia="Times New Roman" w:hAnsi="Symbol" w:cs="Open San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5773F7"/>
    <w:multiLevelType w:val="multilevel"/>
    <w:tmpl w:val="77C8BE2E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4EC23A65"/>
    <w:multiLevelType w:val="multilevel"/>
    <w:tmpl w:val="0E9A8784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8" w:hanging="468"/>
      </w:pPr>
      <w:rPr>
        <w:rFonts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FA8"/>
    <w:rsid w:val="000B430C"/>
    <w:rsid w:val="000B6467"/>
    <w:rsid w:val="003C7421"/>
    <w:rsid w:val="00427FA8"/>
    <w:rsid w:val="005F5508"/>
    <w:rsid w:val="00646183"/>
    <w:rsid w:val="00665834"/>
    <w:rsid w:val="006A67C9"/>
    <w:rsid w:val="006F2136"/>
    <w:rsid w:val="00840C51"/>
    <w:rsid w:val="00893A51"/>
    <w:rsid w:val="008C3867"/>
    <w:rsid w:val="00981E81"/>
    <w:rsid w:val="00B8162B"/>
    <w:rsid w:val="00C67D17"/>
    <w:rsid w:val="00CE4429"/>
    <w:rsid w:val="00D74BC8"/>
    <w:rsid w:val="00E24E98"/>
    <w:rsid w:val="00E63EC9"/>
    <w:rsid w:val="00E911E6"/>
    <w:rsid w:val="00F279A2"/>
    <w:rsid w:val="00F318AF"/>
    <w:rsid w:val="00FF6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8427D"/>
  <w15:docId w15:val="{464DB5F6-C3A8-4CC6-91E2-3BEB183BF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next w:val="BodyA"/>
    <w:link w:val="Heading2Char"/>
    <w:uiPriority w:val="9"/>
    <w:unhideWhenUsed/>
    <w:qFormat/>
    <w:rsid w:val="008C386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240" w:line="360" w:lineRule="auto"/>
      <w:outlineLvl w:val="1"/>
    </w:pPr>
    <w:rPr>
      <w:rFonts w:ascii="Cambria" w:eastAsia="Cambria" w:hAnsi="Cambria" w:cs="Cambria"/>
      <w:b/>
      <w:bCs/>
      <w:color w:val="17375E"/>
      <w:sz w:val="28"/>
      <w:szCs w:val="28"/>
      <w:u w:color="17375E"/>
      <w:bdr w:val="nil"/>
      <w:lang w:val="en-ZA" w:eastAsia="en-ZA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Normal"/>
    <w:link w:val="TitleChar"/>
    <w:uiPriority w:val="10"/>
    <w:qFormat/>
    <w:rsid w:val="00427FA8"/>
    <w:pPr>
      <w:pBdr>
        <w:top w:val="nil"/>
        <w:left w:val="nil"/>
        <w:bottom w:val="single" w:sz="8" w:space="0" w:color="4F81BD"/>
        <w:right w:val="nil"/>
        <w:between w:val="nil"/>
        <w:bar w:val="nil"/>
      </w:pBdr>
      <w:spacing w:after="300" w:line="276" w:lineRule="auto"/>
    </w:pPr>
    <w:rPr>
      <w:rFonts w:ascii="Cambria" w:eastAsia="Cambria" w:hAnsi="Cambria" w:cs="Cambria"/>
      <w:color w:val="17365D"/>
      <w:spacing w:val="5"/>
      <w:kern w:val="28"/>
      <w:sz w:val="52"/>
      <w:szCs w:val="52"/>
      <w:u w:color="17365D"/>
      <w:bdr w:val="nil"/>
      <w:lang w:val="en-US" w:eastAsia="en-ZA" w:bidi="ar-SA"/>
    </w:rPr>
  </w:style>
  <w:style w:type="character" w:customStyle="1" w:styleId="TitleChar">
    <w:name w:val="Title Char"/>
    <w:basedOn w:val="DefaultParagraphFont"/>
    <w:link w:val="Title"/>
    <w:uiPriority w:val="10"/>
    <w:rsid w:val="00427FA8"/>
    <w:rPr>
      <w:rFonts w:ascii="Cambria" w:eastAsia="Cambria" w:hAnsi="Cambria" w:cs="Cambria"/>
      <w:color w:val="17365D"/>
      <w:spacing w:val="5"/>
      <w:kern w:val="28"/>
      <w:sz w:val="52"/>
      <w:szCs w:val="52"/>
      <w:u w:color="17365D"/>
      <w:bdr w:val="nil"/>
      <w:lang w:val="en-US" w:eastAsia="en-ZA" w:bidi="ar-SA"/>
    </w:rPr>
  </w:style>
  <w:style w:type="paragraph" w:customStyle="1" w:styleId="BodyA">
    <w:name w:val="Body A"/>
    <w:rsid w:val="00427FA8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Arial Unicode MS" w:hAnsi="Calibri" w:cs="Arial Unicode MS"/>
      <w:color w:val="000000"/>
      <w:szCs w:val="22"/>
      <w:u w:color="000000"/>
      <w:bdr w:val="nil"/>
      <w:lang w:val="en-US" w:eastAsia="en-ZA" w:bidi="ar-SA"/>
    </w:rPr>
  </w:style>
  <w:style w:type="table" w:styleId="TableGrid">
    <w:name w:val="Table Grid"/>
    <w:basedOn w:val="TableNormal"/>
    <w:uiPriority w:val="39"/>
    <w:rsid w:val="008C38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8C3867"/>
    <w:rPr>
      <w:rFonts w:ascii="Cambria" w:eastAsia="Cambria" w:hAnsi="Cambria" w:cs="Cambria"/>
      <w:b/>
      <w:bCs/>
      <w:color w:val="17375E"/>
      <w:sz w:val="28"/>
      <w:szCs w:val="28"/>
      <w:u w:color="17375E"/>
      <w:bdr w:val="nil"/>
      <w:lang w:val="en-ZA" w:eastAsia="en-ZA" w:bidi="ar-SA"/>
    </w:rPr>
  </w:style>
  <w:style w:type="paragraph" w:styleId="NormalWeb">
    <w:name w:val="Normal (Web)"/>
    <w:basedOn w:val="Normal"/>
    <w:uiPriority w:val="99"/>
    <w:semiHidden/>
    <w:unhideWhenUsed/>
    <w:rsid w:val="008C38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FF6E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6E4E"/>
  </w:style>
  <w:style w:type="paragraph" w:styleId="Footer">
    <w:name w:val="footer"/>
    <w:basedOn w:val="Normal"/>
    <w:link w:val="FooterChar"/>
    <w:uiPriority w:val="99"/>
    <w:unhideWhenUsed/>
    <w:rsid w:val="00FF6E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6E4E"/>
  </w:style>
  <w:style w:type="paragraph" w:styleId="ListParagraph">
    <w:name w:val="List Paragraph"/>
    <w:basedOn w:val="Normal"/>
    <w:uiPriority w:val="34"/>
    <w:qFormat/>
    <w:rsid w:val="00893A5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3E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3EC9"/>
    <w:rPr>
      <w:rFonts w:ascii="Courier New" w:eastAsia="Times New Roman" w:hAnsi="Courier New" w:cs="Courier New"/>
      <w:sz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63EC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06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3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7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</TotalTime>
  <Pages>7</Pages>
  <Words>573</Words>
  <Characters>3271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Vaidya</dc:creator>
  <cp:keywords/>
  <dc:description/>
  <cp:lastModifiedBy>Aditi Vaidya</cp:lastModifiedBy>
  <cp:revision>4</cp:revision>
  <cp:lastPrinted>2021-11-13T21:10:00Z</cp:lastPrinted>
  <dcterms:created xsi:type="dcterms:W3CDTF">2021-11-13T20:19:00Z</dcterms:created>
  <dcterms:modified xsi:type="dcterms:W3CDTF">2021-11-19T19:49:00Z</dcterms:modified>
</cp:coreProperties>
</file>